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1D3" w14:textId="4EE2227B" w:rsidR="00A81C74" w:rsidRPr="00A81C74" w:rsidRDefault="00D55AEE" w:rsidP="00D55AEE">
      <w:pPr>
        <w:spacing w:after="0" w:line="240" w:lineRule="auto"/>
        <w:ind w:left="1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IEMPRE</w:t>
      </w:r>
      <w:r w:rsidR="00A81C74" w:rsidRPr="00A81C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81C74" w:rsidRPr="00A81C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  <w:r w:rsidR="00A81C74" w:rsidRPr="00A81C74">
        <w:rPr>
          <w:rFonts w:ascii="Times New Roman" w:eastAsia="Times New Roman" w:hAnsi="Times New Roman" w:cs="Times New Roman"/>
          <w:b/>
          <w:bCs/>
          <w:color w:val="000000"/>
        </w:rPr>
        <w:t xml:space="preserve">PPLICATION FOR </w:t>
      </w:r>
      <w:r w:rsidR="00A81C74" w:rsidRPr="00A81C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="00A81C74" w:rsidRPr="00A81C74">
        <w:rPr>
          <w:rFonts w:ascii="Times New Roman" w:eastAsia="Times New Roman" w:hAnsi="Times New Roman" w:cs="Times New Roman"/>
          <w:b/>
          <w:bCs/>
          <w:color w:val="000000"/>
        </w:rPr>
        <w:t>MPLOYMENT</w:t>
      </w:r>
    </w:p>
    <w:p w14:paraId="107DEE7E" w14:textId="14D8BBDA" w:rsidR="00A81C74" w:rsidRPr="00A81C74" w:rsidRDefault="00A81C74" w:rsidP="00A81C74">
      <w:pPr>
        <w:spacing w:before="319" w:after="0" w:line="240" w:lineRule="auto"/>
        <w:ind w:left="10" w:right="180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83794A6" wp14:editId="5EB30521">
            <wp:extent cx="5943600" cy="19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ENERAL 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NFORMATION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81C74">
        <w:rPr>
          <w:rFonts w:ascii="Times New Roman" w:eastAsia="Times New Roman" w:hAnsi="Times New Roman" w:cs="Times New Roman"/>
          <w:color w:val="000000"/>
          <w:sz w:val="17"/>
          <w:szCs w:val="17"/>
        </w:rPr>
        <w:t>ATE</w:t>
      </w: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 w:rsidRPr="00A81C7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74E8EC7" wp14:editId="21AC62AF">
            <wp:extent cx="594360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0C26" w14:textId="77777777" w:rsidR="00A81C74" w:rsidRPr="00A81C74" w:rsidRDefault="00A81C74" w:rsidP="00A81C74">
      <w:pPr>
        <w:spacing w:before="51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POSITION(S) APPLIED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FOR:_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Age: _____________ </w:t>
      </w:r>
    </w:p>
    <w:p w14:paraId="174398D1" w14:textId="304F64D6" w:rsidR="00A81C74" w:rsidRPr="00A81C74" w:rsidRDefault="00A81C74" w:rsidP="00A81C74">
      <w:pPr>
        <w:spacing w:before="272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NAME: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</w:t>
      </w:r>
    </w:p>
    <w:p w14:paraId="4CECAB9E" w14:textId="2E25D20A" w:rsidR="00A81C74" w:rsidRDefault="00A81C74" w:rsidP="00A81C74">
      <w:pPr>
        <w:spacing w:before="168" w:after="0" w:line="240" w:lineRule="auto"/>
        <w:ind w:left="14" w:right="25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NUMBER:_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6D725A52" w14:textId="38E781E2" w:rsidR="00A81C74" w:rsidRDefault="00A81C74" w:rsidP="00A81C74">
      <w:pPr>
        <w:spacing w:before="168" w:after="0" w:line="240" w:lineRule="auto"/>
        <w:ind w:left="14" w:right="25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0C0D0CB7" w14:textId="77777777" w:rsidR="00A81C74" w:rsidRDefault="00A81C74" w:rsidP="00A81C74">
      <w:pPr>
        <w:spacing w:before="168" w:after="0" w:line="240" w:lineRule="auto"/>
        <w:ind w:left="14" w:right="25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SECURITY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#:_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_____-____-_____</w:t>
      </w:r>
    </w:p>
    <w:p w14:paraId="15115661" w14:textId="6501AB14" w:rsidR="00A81C74" w:rsidRPr="00A81C74" w:rsidRDefault="00A81C74" w:rsidP="00A81C74">
      <w:pPr>
        <w:spacing w:before="168" w:after="0" w:line="240" w:lineRule="auto"/>
        <w:ind w:left="14" w:right="258" w:hanging="1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440"/>
        <w:gridCol w:w="560"/>
      </w:tblGrid>
      <w:tr w:rsidR="00A81C74" w:rsidRPr="00A81C74" w14:paraId="012C235A" w14:textId="77777777" w:rsidTr="00A81C74">
        <w:trPr>
          <w:gridAfter w:val="1"/>
          <w:wAfter w:w="560" w:type="dxa"/>
          <w:trHeight w:val="520"/>
        </w:trPr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B8222" w14:textId="77777777" w:rsidR="00A81C74" w:rsidRPr="00A81C74" w:rsidRDefault="00A81C74" w:rsidP="00A81C7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AVAILABILITY</w:t>
            </w:r>
          </w:p>
        </w:tc>
      </w:tr>
      <w:tr w:rsidR="00A81C74" w:rsidRPr="00A81C74" w14:paraId="0562105A" w14:textId="77777777" w:rsidTr="00A81C74">
        <w:trPr>
          <w:gridAfter w:val="1"/>
          <w:wAfter w:w="560" w:type="dxa"/>
          <w:trHeight w:val="3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4F4BC" w14:textId="141E99C7" w:rsidR="00A81C74" w:rsidRPr="00A81C74" w:rsidRDefault="00A81C74" w:rsidP="00A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74">
              <w:rPr>
                <w:rFonts w:ascii="Times New Roman" w:eastAsia="Times New Roman" w:hAnsi="Times New Roman" w:cs="Times New Roman"/>
                <w:sz w:val="30"/>
                <w:szCs w:val="30"/>
              </w:rPr>
              <w:t>SUN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9D3F" w14:textId="56E2371F" w:rsidR="00A81C74" w:rsidRPr="00A81C74" w:rsidRDefault="00A81C74" w:rsidP="00A81C74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74" w:rsidRPr="00A81C74" w14:paraId="6DF484EB" w14:textId="77777777" w:rsidTr="00A81C74">
        <w:trPr>
          <w:gridAfter w:val="1"/>
          <w:wAfter w:w="560" w:type="dxa"/>
          <w:trHeight w:val="3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9F190" w14:textId="77777777" w:rsidR="00A81C74" w:rsidRPr="00A81C74" w:rsidRDefault="00A81C74" w:rsidP="00A81C74">
            <w:pPr>
              <w:spacing w:after="0" w:line="240" w:lineRule="auto"/>
              <w:ind w:right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4E2DF" w14:textId="77777777" w:rsidR="00A81C74" w:rsidRPr="00A81C74" w:rsidRDefault="00A81C74" w:rsidP="00A8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74" w:rsidRPr="00A81C74" w14:paraId="4D2F0D29" w14:textId="77777777" w:rsidTr="00A81C74">
        <w:trPr>
          <w:gridAfter w:val="1"/>
          <w:wAfter w:w="560" w:type="dxa"/>
          <w:trHeight w:val="3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C19AA" w14:textId="77777777" w:rsidR="00A81C74" w:rsidRPr="00A81C74" w:rsidRDefault="00A81C74" w:rsidP="00A81C74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TUE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176FB" w14:textId="77777777" w:rsidR="00A81C74" w:rsidRPr="00A81C74" w:rsidRDefault="00A81C74" w:rsidP="00A8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74" w:rsidRPr="00A81C74" w14:paraId="1E515B95" w14:textId="77777777" w:rsidTr="00A81C74">
        <w:trPr>
          <w:gridAfter w:val="1"/>
          <w:wAfter w:w="560" w:type="dxa"/>
          <w:trHeight w:val="3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8B543" w14:textId="77777777" w:rsidR="00A81C74" w:rsidRPr="00A81C74" w:rsidRDefault="00A81C74" w:rsidP="00A81C74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WED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E9D3C" w14:textId="77777777" w:rsidR="00A81C74" w:rsidRPr="00A81C74" w:rsidRDefault="00A81C74" w:rsidP="00A8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74" w:rsidRPr="00A81C74" w14:paraId="7EA4F95D" w14:textId="77777777" w:rsidTr="00A81C74">
        <w:trPr>
          <w:gridAfter w:val="1"/>
          <w:wAfter w:w="560" w:type="dxa"/>
          <w:trHeight w:val="3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33002" w14:textId="77777777" w:rsidR="00A81C74" w:rsidRPr="00A81C74" w:rsidRDefault="00A81C74" w:rsidP="00A81C74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57E23" w14:textId="77777777" w:rsidR="00A81C74" w:rsidRPr="00A81C74" w:rsidRDefault="00A81C74" w:rsidP="00A8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74" w:rsidRPr="00A81C74" w14:paraId="1EE9ADFC" w14:textId="77777777" w:rsidTr="00A81C74">
        <w:trPr>
          <w:gridAfter w:val="1"/>
          <w:wAfter w:w="560" w:type="dxa"/>
          <w:trHeight w:val="3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5255" w14:textId="77777777" w:rsidR="00A81C74" w:rsidRPr="00A81C74" w:rsidRDefault="00A81C74" w:rsidP="00A81C74">
            <w:pPr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FR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64FEE" w14:textId="77777777" w:rsidR="00A81C74" w:rsidRPr="00A81C74" w:rsidRDefault="00A81C74" w:rsidP="00A8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74" w:rsidRPr="00A81C74" w14:paraId="50B9865A" w14:textId="77777777" w:rsidTr="00A81C74">
        <w:trPr>
          <w:gridAfter w:val="1"/>
          <w:wAfter w:w="560" w:type="dxa"/>
          <w:trHeight w:val="3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47185" w14:textId="77777777" w:rsidR="00A81C74" w:rsidRPr="00A81C74" w:rsidRDefault="00A81C74" w:rsidP="00A81C74">
            <w:pPr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SAT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AE0B" w14:textId="77777777" w:rsidR="00A81C74" w:rsidRPr="00A81C74" w:rsidRDefault="00A81C74" w:rsidP="00A8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74" w:rsidRPr="00A81C74" w14:paraId="338145BD" w14:textId="3F7671DB" w:rsidTr="00A81C74">
        <w:trPr>
          <w:trHeight w:val="260"/>
        </w:trPr>
        <w:tc>
          <w:tcPr>
            <w:tcW w:w="1070" w:type="dxa"/>
          </w:tcPr>
          <w:p w14:paraId="3DFAB181" w14:textId="77777777" w:rsidR="00A81C74" w:rsidRPr="00A81C74" w:rsidRDefault="00A81C74" w:rsidP="00A8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14:paraId="55787EA0" w14:textId="77777777" w:rsidR="00A81C74" w:rsidRPr="00A81C74" w:rsidRDefault="00A81C74" w:rsidP="00A8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97D1B8" w14:textId="77777777" w:rsidR="00A81C74" w:rsidRPr="00A81C74" w:rsidRDefault="00A81C74" w:rsidP="00A81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55BED" w14:textId="1EA2BA0E" w:rsidR="00A81C74" w:rsidRPr="00A81C74" w:rsidRDefault="00A81C74" w:rsidP="00A81C74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CIRCLE</w:t>
      </w:r>
      <w:r w:rsidRPr="00A81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YOUR RESPONSE </w:t>
      </w:r>
    </w:p>
    <w:p w14:paraId="5AB49C5D" w14:textId="63C86E85" w:rsidR="00A81C74" w:rsidRPr="00A81C74" w:rsidRDefault="00A81C74" w:rsidP="00A81C74">
      <w:pPr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ARE YOU ELIGIBLE FOR EMPLOYMENT IN THIS COUNTRY</w:t>
      </w:r>
      <w:r w:rsidRPr="00A81C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? 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YES NO </w:t>
      </w:r>
    </w:p>
    <w:p w14:paraId="5DDF92FF" w14:textId="77777777" w:rsidR="00A81C74" w:rsidRPr="00A81C74" w:rsidRDefault="00A81C74" w:rsidP="00A81C74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(PROOF OF US CITIZENSHIP OR IMMIGRATION STATUS </w:t>
      </w:r>
    </w:p>
    <w:p w14:paraId="65171A19" w14:textId="1B44D071" w:rsidR="00A81C74" w:rsidRDefault="00A81C74" w:rsidP="00A81C74">
      <w:pPr>
        <w:spacing w:after="0" w:line="240" w:lineRule="auto"/>
        <w:ind w:left="73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WILL BE REQUIRED UPON EMPLOYMENT) </w:t>
      </w:r>
    </w:p>
    <w:p w14:paraId="39FD36A6" w14:textId="77777777" w:rsidR="00A81C74" w:rsidRPr="00A81C74" w:rsidRDefault="00A81C74" w:rsidP="00A81C74">
      <w:pPr>
        <w:spacing w:after="0" w:line="240" w:lineRule="auto"/>
        <w:ind w:left="732"/>
        <w:rPr>
          <w:rFonts w:ascii="Times New Roman" w:eastAsia="Times New Roman" w:hAnsi="Times New Roman" w:cs="Times New Roman"/>
          <w:sz w:val="24"/>
          <w:szCs w:val="24"/>
        </w:rPr>
      </w:pPr>
    </w:p>
    <w:p w14:paraId="42512CA4" w14:textId="42264F9A" w:rsidR="00A81C74" w:rsidRDefault="00A81C74" w:rsidP="00A81C74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IF YOU ARE UNDER 18, CAN YOU FURNISH A WORK PERMIT? YES NO </w:t>
      </w:r>
    </w:p>
    <w:p w14:paraId="52C8A3DB" w14:textId="77777777" w:rsidR="00A81C74" w:rsidRPr="00A81C74" w:rsidRDefault="00A81C74" w:rsidP="00A81C74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</w:p>
    <w:p w14:paraId="3F2A5736" w14:textId="7642EB63" w:rsidR="00A81C74" w:rsidRDefault="00A81C74" w:rsidP="00A81C74">
      <w:pPr>
        <w:spacing w:after="0" w:line="240" w:lineRule="auto"/>
        <w:ind w:left="1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HAVE YOU FILED AN APPLICATION HERE BEFORE? YES NO </w:t>
      </w:r>
    </w:p>
    <w:p w14:paraId="004D2536" w14:textId="77777777" w:rsidR="00A81C74" w:rsidRPr="00A81C74" w:rsidRDefault="00A81C74" w:rsidP="00A81C74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</w:rPr>
      </w:pPr>
    </w:p>
    <w:p w14:paraId="56607EF8" w14:textId="1FDE4699" w:rsidR="00A81C74" w:rsidRDefault="00A81C74" w:rsidP="00A81C74">
      <w:pPr>
        <w:spacing w:after="0" w:line="240" w:lineRule="auto"/>
        <w:ind w:left="1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HAVE YOU BEEN EMPLOYED AT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BEFORE? YES NO </w:t>
      </w:r>
    </w:p>
    <w:p w14:paraId="5438AFAB" w14:textId="77777777" w:rsidR="00A81C74" w:rsidRPr="00A81C74" w:rsidRDefault="00A81C74" w:rsidP="00A81C74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</w:rPr>
      </w:pPr>
    </w:p>
    <w:p w14:paraId="4EF3CD74" w14:textId="77777777" w:rsidR="00A81C74" w:rsidRPr="00A81C74" w:rsidRDefault="00A81C74" w:rsidP="00A81C74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HAVE YOU EVER BEEN CONVICTED OF A FELONY BEFORE? YES NO </w:t>
      </w:r>
    </w:p>
    <w:p w14:paraId="7A1DC16A" w14:textId="77777777" w:rsidR="00A81C74" w:rsidRPr="00A81C74" w:rsidRDefault="00A81C74" w:rsidP="00A81C74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IF YES, PLEASE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EXPLAIN:_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 </w:t>
      </w:r>
    </w:p>
    <w:p w14:paraId="6291FD63" w14:textId="77777777" w:rsidR="00A81C74" w:rsidRPr="00A81C74" w:rsidRDefault="00A81C74" w:rsidP="00A81C74">
      <w:pPr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_________________________________________________________ </w:t>
      </w:r>
    </w:p>
    <w:p w14:paraId="15B29ECD" w14:textId="77777777" w:rsidR="00A81C74" w:rsidRPr="00A81C74" w:rsidRDefault="00A81C74" w:rsidP="00A81C74">
      <w:pPr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ARE YOU ABLE TO PERFORM THE ESSENTIAL FUNCTIONS OF </w:t>
      </w:r>
    </w:p>
    <w:p w14:paraId="0082DE2A" w14:textId="77777777" w:rsidR="00A81C74" w:rsidRPr="00A81C74" w:rsidRDefault="00A81C74" w:rsidP="00A81C74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THE JOB APPLIED FOR WITH OR WITHOUT </w:t>
      </w:r>
    </w:p>
    <w:p w14:paraId="3791B3DF" w14:textId="77777777" w:rsidR="00A81C74" w:rsidRPr="00A81C74" w:rsidRDefault="00A81C74" w:rsidP="00A81C74">
      <w:pPr>
        <w:spacing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REASONABLE ACCOMMODATION? YES NO </w:t>
      </w:r>
    </w:p>
    <w:p w14:paraId="6BAE37D8" w14:textId="77777777" w:rsidR="00A81C74" w:rsidRPr="00A81C74" w:rsidRDefault="00A81C74" w:rsidP="00A81C74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IF NO, PLEASE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EXPLAIN:_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 </w:t>
      </w:r>
    </w:p>
    <w:p w14:paraId="15A149DD" w14:textId="77777777" w:rsidR="00A81C74" w:rsidRPr="00A81C74" w:rsidRDefault="00A81C74" w:rsidP="00A81C74">
      <w:pPr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 </w:t>
      </w:r>
    </w:p>
    <w:p w14:paraId="378E59C8" w14:textId="77777777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79B6871" w14:textId="1DB8046C" w:rsidR="00A81C74" w:rsidRP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TYPE OF EMPLOYMENT DESIRED: FULL TIME PART TIME </w:t>
      </w:r>
    </w:p>
    <w:p w14:paraId="73ABF549" w14:textId="77777777" w:rsidR="00A81C74" w:rsidRDefault="00A81C74" w:rsidP="00A81C74">
      <w:pPr>
        <w:spacing w:before="173" w:after="0" w:line="240" w:lineRule="auto"/>
        <w:ind w:left="4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F4913B" w14:textId="77777777" w:rsidR="00A81C74" w:rsidRDefault="00A81C74" w:rsidP="00A81C74">
      <w:pPr>
        <w:spacing w:before="173" w:after="0" w:line="240" w:lineRule="auto"/>
        <w:ind w:left="4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02A9FD" w14:textId="26EDF59F" w:rsidR="00A81C74" w:rsidRPr="00A81C74" w:rsidRDefault="00A81C74" w:rsidP="00A81C74">
      <w:pPr>
        <w:spacing w:before="173" w:after="0" w:line="240" w:lineRule="auto"/>
        <w:ind w:left="451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DUCATIONAL 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ACKGROUND </w:t>
      </w:r>
    </w:p>
    <w:p w14:paraId="1140412E" w14:textId="58E038F7" w:rsidR="00A81C74" w:rsidRPr="00A81C74" w:rsidRDefault="00A81C74" w:rsidP="00A81C74">
      <w:pPr>
        <w:spacing w:before="89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D41BCA6" wp14:editId="429B3F82">
            <wp:extent cx="594360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3542" w14:textId="6432AC1D" w:rsidR="00A81C74" w:rsidRPr="00A81C74" w:rsidRDefault="00A81C74" w:rsidP="00A81C74">
      <w:pPr>
        <w:spacing w:before="107" w:after="0" w:line="240" w:lineRule="auto"/>
        <w:ind w:right="5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0"/>
          <w:szCs w:val="20"/>
        </w:rPr>
        <w:t>School Name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 w:rsidRPr="00A81C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Years Completed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A81C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Degree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 w:rsidRPr="00A81C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Major </w:t>
      </w:r>
    </w:p>
    <w:p w14:paraId="543523FB" w14:textId="77777777" w:rsidR="00A81C74" w:rsidRPr="00A81C74" w:rsidRDefault="00A81C74" w:rsidP="00A81C74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0"/>
          <w:szCs w:val="20"/>
        </w:rPr>
        <w:t>COLLEGE </w:t>
      </w:r>
    </w:p>
    <w:p w14:paraId="15B22974" w14:textId="77777777" w:rsidR="00A81C74" w:rsidRPr="00A81C74" w:rsidRDefault="00A81C74" w:rsidP="00A81C74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0"/>
          <w:szCs w:val="20"/>
        </w:rPr>
        <w:t>HIGH SCHOOL </w:t>
      </w:r>
    </w:p>
    <w:p w14:paraId="6EED15BD" w14:textId="77777777" w:rsidR="00A81C74" w:rsidRPr="00A81C74" w:rsidRDefault="00A81C74" w:rsidP="00A81C74">
      <w:pPr>
        <w:spacing w:before="1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0"/>
          <w:szCs w:val="20"/>
        </w:rPr>
        <w:t>OTHER </w:t>
      </w:r>
    </w:p>
    <w:p w14:paraId="1867E242" w14:textId="77777777" w:rsidR="00A81C74" w:rsidRPr="00A81C74" w:rsidRDefault="00A81C74" w:rsidP="00A81C74">
      <w:pPr>
        <w:spacing w:before="297" w:after="0" w:line="240" w:lineRule="auto"/>
        <w:ind w:left="736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MPLOYMENT 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ISTORY </w:t>
      </w:r>
    </w:p>
    <w:p w14:paraId="645FB559" w14:textId="49155A0B" w:rsidR="00A81C74" w:rsidRPr="00A81C74" w:rsidRDefault="00A81C74" w:rsidP="00A81C74">
      <w:pPr>
        <w:spacing w:before="14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DEF2756" wp14:editId="551CB33F">
            <wp:extent cx="5943600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CFA16" w14:textId="77777777" w:rsidR="00A81C74" w:rsidRPr="00A81C74" w:rsidRDefault="00A81C74" w:rsidP="00A81C74">
      <w:pPr>
        <w:spacing w:before="183" w:after="0" w:line="240" w:lineRule="auto"/>
        <w:ind w:left="14" w:right="15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8"/>
          <w:szCs w:val="18"/>
        </w:rPr>
        <w:t>STARTING WITH THE MOST RECENT, LIST THREE PREVIOUS EMPLOYERS, INCLUDING ANY MILITARY EXPERIENCE. PLEASE EXPLAIN ANY GAPS IN EMPLOYMENT IN THE COMMENTS SECTION.</w:t>
      </w:r>
    </w:p>
    <w:p w14:paraId="1E6E46FF" w14:textId="448EC908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EMPLOYER:_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5AD30744" w14:textId="6FB8C519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4639589E" w14:textId="77777777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</w:t>
      </w:r>
      <w:r w:rsidRPr="00A81C74"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  <w:t>________</w:t>
      </w:r>
    </w:p>
    <w:p w14:paraId="0436C16A" w14:textId="77777777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JOB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TITLE:_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DATES: FROM:______________ TO:______________ </w:t>
      </w:r>
    </w:p>
    <w:p w14:paraId="6E2FF394" w14:textId="77777777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14:paraId="55E2049B" w14:textId="43A6B9BA" w:rsidR="00A81C74" w:rsidRP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SUMMARIZE THE NATURE OF THE WORK PERFORMED AND JOB RESPONSIBILITIES:___________________________________________________________________________________________________________________________________________________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A81C74">
        <w:rPr>
          <w:rFonts w:ascii="Times New Roman" w:eastAsia="Times New Roman" w:hAnsi="Times New Roman" w:cs="Times New Roman"/>
          <w:color w:val="000000"/>
        </w:rPr>
        <w:t> </w:t>
      </w:r>
    </w:p>
    <w:p w14:paraId="5AD7847A" w14:textId="77777777" w:rsidR="00A81C74" w:rsidRPr="00A81C74" w:rsidRDefault="00A81C74" w:rsidP="00A81C74">
      <w:pPr>
        <w:spacing w:before="189" w:after="0" w:line="240" w:lineRule="auto"/>
        <w:ind w:left="14" w:right="261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SUPERVISOR AND TITLE:____________________________________ TELEPHONE:____________ REASON FOR LEAVING:______________________________________________________________ </w:t>
      </w:r>
    </w:p>
    <w:p w14:paraId="7879D0FB" w14:textId="77777777" w:rsidR="00A81C74" w:rsidRDefault="00A81C74" w:rsidP="00A81C74">
      <w:pPr>
        <w:spacing w:after="0" w:line="240" w:lineRule="auto"/>
        <w:ind w:left="15"/>
        <w:rPr>
          <w:rFonts w:ascii="Noto Sans" w:eastAsia="Times New Roman" w:hAnsi="Noto Sans" w:cs="Noto Sans"/>
          <w:color w:val="000000"/>
        </w:rPr>
      </w:pPr>
    </w:p>
    <w:p w14:paraId="467C71CB" w14:textId="4BD2FE7D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EMPLOYER:_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2F2640FA" w14:textId="77777777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6997948E" w14:textId="77777777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</w:t>
      </w:r>
      <w:r w:rsidRPr="00A81C74"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  <w:t>________</w:t>
      </w:r>
    </w:p>
    <w:p w14:paraId="772AEE57" w14:textId="77777777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JOB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TITLE:_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DATES: FROM:______________ TO:______________ </w:t>
      </w:r>
    </w:p>
    <w:p w14:paraId="450668E1" w14:textId="77777777" w:rsid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14:paraId="21F26186" w14:textId="77777777" w:rsidR="00A81C74" w:rsidRPr="00A81C74" w:rsidRDefault="00A81C74" w:rsidP="00A81C74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SUMMARIZE THE NATURE OF THE WORK PERFORMED AND JOB RESPONSIBILITIES:___________________________________________________________________________________________________________________________________________________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A81C74">
        <w:rPr>
          <w:rFonts w:ascii="Times New Roman" w:eastAsia="Times New Roman" w:hAnsi="Times New Roman" w:cs="Times New Roman"/>
          <w:color w:val="000000"/>
        </w:rPr>
        <w:t> </w:t>
      </w:r>
    </w:p>
    <w:p w14:paraId="6A9406BA" w14:textId="5B87DB2A" w:rsidR="00A81C74" w:rsidRDefault="00A81C74" w:rsidP="00A81C74">
      <w:pPr>
        <w:spacing w:before="189" w:after="0" w:line="240" w:lineRule="auto"/>
        <w:ind w:left="14" w:right="261"/>
        <w:rPr>
          <w:rFonts w:ascii="Times New Roman" w:eastAsia="Times New Roman" w:hAnsi="Times New Roman" w:cs="Times New Roman"/>
          <w:color w:val="000000"/>
        </w:rPr>
      </w:pPr>
      <w:r w:rsidRPr="00A81C74">
        <w:rPr>
          <w:rFonts w:ascii="Times New Roman" w:eastAsia="Times New Roman" w:hAnsi="Times New Roman" w:cs="Times New Roman"/>
          <w:color w:val="000000"/>
        </w:rPr>
        <w:t>SUPERVISOR AND TITLE:____________________________________ TELEPHONE:____________ REASON FOR LEAVING:______________________________________________________________ </w:t>
      </w:r>
    </w:p>
    <w:p w14:paraId="5A3E5956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EMPLOYER:_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24F61A53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105CB314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ADDRESS: </w:t>
      </w:r>
      <w:r w:rsidRPr="00A81C74"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  <w:t>________</w:t>
      </w:r>
    </w:p>
    <w:p w14:paraId="4F4EC056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JOB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TITLE:_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DATES: FROM:______________ TO:______________ </w:t>
      </w:r>
    </w:p>
    <w:p w14:paraId="1B357451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14:paraId="6CBC0F6E" w14:textId="77777777" w:rsidR="00C36D3C" w:rsidRPr="00A81C74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SUMMARIZE THE NATURE OF THE WORK PERFORMED AND JOB RESPONSIBILITIES:___________________________________________________________________________________________________________________________________________________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A81C74">
        <w:rPr>
          <w:rFonts w:ascii="Times New Roman" w:eastAsia="Times New Roman" w:hAnsi="Times New Roman" w:cs="Times New Roman"/>
          <w:color w:val="000000"/>
        </w:rPr>
        <w:t> </w:t>
      </w:r>
    </w:p>
    <w:p w14:paraId="05A8DE29" w14:textId="77777777" w:rsidR="00C36D3C" w:rsidRPr="00A81C74" w:rsidRDefault="00C36D3C" w:rsidP="00C36D3C">
      <w:pPr>
        <w:spacing w:before="189" w:after="0" w:line="240" w:lineRule="auto"/>
        <w:ind w:left="14" w:right="261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SUPERVISOR AND TITLE:____________________________________ TELEPHONE:____________ REASON FOR LEAVING:______________________________________________________________ </w:t>
      </w:r>
    </w:p>
    <w:p w14:paraId="05EFC3FC" w14:textId="3A5F6D4A" w:rsidR="00C36D3C" w:rsidRDefault="00C36D3C" w:rsidP="00A81C74">
      <w:pPr>
        <w:spacing w:before="189" w:after="0" w:line="240" w:lineRule="auto"/>
        <w:ind w:left="14" w:right="261"/>
        <w:rPr>
          <w:rFonts w:ascii="Times New Roman" w:eastAsia="Times New Roman" w:hAnsi="Times New Roman" w:cs="Times New Roman"/>
          <w:sz w:val="24"/>
          <w:szCs w:val="24"/>
        </w:rPr>
      </w:pPr>
    </w:p>
    <w:p w14:paraId="18459965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EMPLOYER:_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411A7D4D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3045C2FF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</w:t>
      </w:r>
      <w:r w:rsidRPr="00A81C74"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  <w:t>________</w:t>
      </w:r>
    </w:p>
    <w:p w14:paraId="7F568A2C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JOB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TITLE:_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DATES: FROM:______________ TO:______________ </w:t>
      </w:r>
    </w:p>
    <w:p w14:paraId="35FFBC83" w14:textId="77777777" w:rsidR="00C36D3C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14:paraId="2EEFB140" w14:textId="77777777" w:rsidR="00C36D3C" w:rsidRPr="00A81C74" w:rsidRDefault="00C36D3C" w:rsidP="00C36D3C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SUMMARIZE THE NATURE OF THE WORK PERFORMED AND JOB RESPONSIBILITIES:___________________________________________________________________________________________________________________________________________________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A81C74">
        <w:rPr>
          <w:rFonts w:ascii="Times New Roman" w:eastAsia="Times New Roman" w:hAnsi="Times New Roman" w:cs="Times New Roman"/>
          <w:color w:val="000000"/>
        </w:rPr>
        <w:t> </w:t>
      </w:r>
    </w:p>
    <w:p w14:paraId="3C6FBEEA" w14:textId="77777777" w:rsidR="00C36D3C" w:rsidRPr="00A81C74" w:rsidRDefault="00C36D3C" w:rsidP="00C36D3C">
      <w:pPr>
        <w:spacing w:before="189" w:after="0" w:line="240" w:lineRule="auto"/>
        <w:ind w:left="14" w:right="261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SUPERVISOR AND TITLE:____________________________________ TELEPHONE:____________ REASON FOR LEAVING:______________________________________________________________ </w:t>
      </w:r>
    </w:p>
    <w:p w14:paraId="79F071AB" w14:textId="77777777" w:rsidR="00C36D3C" w:rsidRPr="00A81C74" w:rsidRDefault="00C36D3C" w:rsidP="00A81C74">
      <w:pPr>
        <w:spacing w:before="189" w:after="0" w:line="240" w:lineRule="auto"/>
        <w:ind w:left="14" w:right="261"/>
        <w:rPr>
          <w:rFonts w:ascii="Times New Roman" w:eastAsia="Times New Roman" w:hAnsi="Times New Roman" w:cs="Times New Roman"/>
          <w:sz w:val="24"/>
          <w:szCs w:val="24"/>
        </w:rPr>
      </w:pPr>
    </w:p>
    <w:p w14:paraId="42C97AE5" w14:textId="77777777" w:rsidR="00A81C74" w:rsidRPr="00A81C74" w:rsidRDefault="00A81C74" w:rsidP="00A81C74">
      <w:pPr>
        <w:spacing w:before="156" w:after="0" w:line="240" w:lineRule="auto"/>
        <w:ind w:left="2475"/>
        <w:rPr>
          <w:rFonts w:ascii="Times New Roman" w:eastAsia="Times New Roman" w:hAnsi="Times New Roman" w:cs="Times New Roman"/>
          <w:sz w:val="24"/>
          <w:szCs w:val="24"/>
        </w:rPr>
      </w:pPr>
    </w:p>
    <w:p w14:paraId="46B357B7" w14:textId="77777777" w:rsidR="00A81C74" w:rsidRPr="00A81C74" w:rsidRDefault="00A81C74" w:rsidP="00A81C74">
      <w:pPr>
        <w:spacing w:before="327" w:after="0" w:line="480" w:lineRule="auto"/>
        <w:ind w:left="14" w:right="174" w:firstLine="2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IF RELATED TO ANYONE IN OUR EMPLOY, LIST NAME:_________________________________ REFERRED BY:_______________________________________________________________________ </w:t>
      </w:r>
    </w:p>
    <w:p w14:paraId="6938E66A" w14:textId="77777777" w:rsidR="00A81C74" w:rsidRPr="00A81C74" w:rsidRDefault="00A81C74" w:rsidP="00A81C74">
      <w:pPr>
        <w:spacing w:before="48" w:after="0" w:line="240" w:lineRule="auto"/>
        <w:ind w:left="8" w:right="160" w:firstLine="9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>COMMENTS (INCLUDING EXPLANATION OF ANY GAPS IN EMPLOYMENT</w:t>
      </w:r>
      <w:proofErr w:type="gramStart"/>
      <w:r w:rsidRPr="00A81C74">
        <w:rPr>
          <w:rFonts w:ascii="Times New Roman" w:eastAsia="Times New Roman" w:hAnsi="Times New Roman" w:cs="Times New Roman"/>
          <w:color w:val="000000"/>
        </w:rPr>
        <w:t>):_</w:t>
      </w:r>
      <w:proofErr w:type="gramEnd"/>
      <w:r w:rsidRPr="00A81C74">
        <w:rPr>
          <w:rFonts w:ascii="Times New Roman" w:eastAsia="Times New Roman" w:hAnsi="Times New Roman" w:cs="Times New Roman"/>
          <w:color w:val="000000"/>
        </w:rPr>
        <w:t>______________ _____________________________________________________________________________________ </w:t>
      </w:r>
    </w:p>
    <w:p w14:paraId="46EC4FAB" w14:textId="77777777" w:rsidR="00A81C74" w:rsidRPr="00A81C74" w:rsidRDefault="00A81C74" w:rsidP="00A81C74">
      <w:pPr>
        <w:spacing w:before="189" w:after="0" w:line="240" w:lineRule="auto"/>
        <w:ind w:left="8" w:right="195" w:firstLine="3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</w:rPr>
        <w:t xml:space="preserve">ANY ADDITIONAL INFORMATION YOU WOULD LIKE US TO </w:t>
      </w:r>
      <w:proofErr w:type="gramStart"/>
      <w:r w:rsidRPr="00A81C74">
        <w:rPr>
          <w:rFonts w:ascii="Times New Roman" w:eastAsia="Times New Roman" w:hAnsi="Times New Roman" w:cs="Times New Roman"/>
          <w:color w:val="000000"/>
        </w:rPr>
        <w:t>CONSIDER?_</w:t>
      </w:r>
      <w:proofErr w:type="gramEnd"/>
      <w:r w:rsidRPr="00A81C74">
        <w:rPr>
          <w:rFonts w:ascii="Times New Roman" w:eastAsia="Times New Roman" w:hAnsi="Times New Roman" w:cs="Times New Roman"/>
          <w:color w:val="000000"/>
        </w:rPr>
        <w:t>________________ _____________________________________________________________________________________</w:t>
      </w:r>
    </w:p>
    <w:p w14:paraId="72B920D2" w14:textId="77777777" w:rsidR="00A81C74" w:rsidRPr="00A81C74" w:rsidRDefault="00A81C74" w:rsidP="00A81C74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 w:rsidRPr="00A81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LEASE READ AND SIGN </w:t>
      </w:r>
    </w:p>
    <w:p w14:paraId="432CFFFD" w14:textId="1FB6B34C" w:rsidR="00A81C74" w:rsidRPr="00D55AEE" w:rsidRDefault="00A81C74" w:rsidP="00D55AEE">
      <w:pPr>
        <w:spacing w:before="437" w:after="0" w:line="240" w:lineRule="auto"/>
        <w:ind w:left="11" w:right="142" w:firstLine="7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 HEREBY CERTIFY THAT THE INFORMATION CONTAINED IN THIS APPLICATION IS TRUE AND CORRECT TO THE BEST OF MY KNOWLEDGE AND AGREE TO HAVE ANY OF THE INFORMATION VERIFIED BY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UNLESS I HAVE INDICATED IN WRITING TO THE CONTRARY. I AUTHORIZE THE REFERENCES LISTED ABOVE, AS WELL AS ALL OTHER INDIVIDUALS WHOME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CONTACTS, TO PROVIDE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ANY AND ALL INFORMATION CONCERNING PREVIOUS EMPLOYMENT AND ANY OTHER PERTINENT INFORMATION THAT THEY MAY HAVE. FURTHER, I RELEASE ALL PARTIES AND PERSONS FROM ANY AND ALL LIABILITY FOR ANY DAMAGES THAT MAY RESULT FROM FURNISHING SUCH 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INFORMATION BY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OR ANY OF ITS AGENTS OR REPRESENTATIVES. I UNDERSTAND THAT ANY MISREPRESENTATION, FALSIFICATION, OR MATERIAL OMISSION OF INFORMATION ON THIS APPLICATION MAY RESULT IN MY FAILURE TO RECEIVE AN OFFER OR, IF I AM HIRED, MY DISMISSAL FROM EMPLOYMENT. IN CONSIDERATION OF MY EMPLOYMENT, I AGREE TO CONFORM TO THE RULES AND STANDARDS OF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AS AMENDED BY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FROM TIME TO TIME IN ITS DISCRETION. I FURTHER AGREE THAT MY EMPLOYMENT AND COMPENSATION CAN BE TERMINATED AT WILL, WITH OR WITHOUT </w:t>
      </w:r>
      <w:proofErr w:type="gramStart"/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CAUSE ,</w:t>
      </w:r>
      <w:proofErr w:type="gramEnd"/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WITH OR WITHOUT NOTICE, AT ANY TIME, EITHER AT MY OPTION OR AT THE OPTION OF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I ALSO ACKNOWLEDGE THAT NO WRITTEN OR ORAL PROMISE OF EMPLOYMENT FOR A SPECIFIED TERM IS EFFECTIVE UNLESS EXPRESSLY SET FORTH IN A DOCUMENT SIGNED BY AN OFFICER OF THE COMPANY.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IS AN EQUAL OPPORTUNITY EMPLOYER. </w:t>
      </w:r>
      <w:r w:rsidR="00D55AEE">
        <w:rPr>
          <w:rFonts w:ascii="Times New Roman" w:eastAsia="Times New Roman" w:hAnsi="Times New Roman" w:cs="Times New Roman"/>
          <w:color w:val="000000"/>
          <w:sz w:val="16"/>
          <w:szCs w:val="16"/>
        </w:rPr>
        <w:t>SIEMPRE</w:t>
      </w: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DOES NOT DISCRIMINATE IN EMPLOYMENT AND NO QUESTION ON THIS APPLICATION IS USED FOR THE PURPOSE OF LIMITING OR EXCLUDING ANY APPLICANT’S CONSIDERATION FOR EMPLOYMENT ON A BASIS PROHIBITED BY LOCAL, STATE, OR FEDERAL LAW. </w:t>
      </w:r>
    </w:p>
    <w:p w14:paraId="306575BC" w14:textId="77777777" w:rsidR="00A81C74" w:rsidRPr="00A81C74" w:rsidRDefault="00A81C74" w:rsidP="00A81C74">
      <w:pPr>
        <w:spacing w:before="187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81C74">
        <w:rPr>
          <w:rFonts w:ascii="Times New Roman" w:eastAsia="Times New Roman" w:hAnsi="Times New Roman" w:cs="Times New Roman"/>
          <w:color w:val="000000"/>
          <w:sz w:val="16"/>
          <w:szCs w:val="16"/>
        </w:rPr>
        <w:t>SIGNATURE OF APPLICANT ________________________________________________________ DATE ___________________________</w:t>
      </w:r>
    </w:p>
    <w:p w14:paraId="5B287E61" w14:textId="77777777" w:rsidR="007E1DA3" w:rsidRDefault="00000000"/>
    <w:sectPr w:rsidR="007E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74"/>
    <w:rsid w:val="008A726E"/>
    <w:rsid w:val="00A81C74"/>
    <w:rsid w:val="00C36D3C"/>
    <w:rsid w:val="00D55AEE"/>
    <w:rsid w:val="00D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ADB9"/>
  <w15:chartTrackingRefBased/>
  <w15:docId w15:val="{DF8FB478-2F3A-49D6-B3A6-ECC4887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Peterson</dc:creator>
  <cp:keywords/>
  <dc:description/>
  <cp:lastModifiedBy>Kristen Paulsen</cp:lastModifiedBy>
  <cp:revision>2</cp:revision>
  <dcterms:created xsi:type="dcterms:W3CDTF">2022-11-02T00:57:00Z</dcterms:created>
  <dcterms:modified xsi:type="dcterms:W3CDTF">2022-11-02T00:57:00Z</dcterms:modified>
</cp:coreProperties>
</file>